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79E1" w14:textId="70D8295A" w:rsidR="00963A88" w:rsidRPr="00D9383F" w:rsidRDefault="00963A88" w:rsidP="00963A88">
      <w:pPr>
        <w:jc w:val="center"/>
        <w:rPr>
          <w:sz w:val="40"/>
          <w:szCs w:val="40"/>
        </w:rPr>
      </w:pPr>
      <w:r w:rsidRPr="00D9383F">
        <w:rPr>
          <w:rFonts w:ascii="Arial" w:hAnsi="Arial"/>
          <w:b/>
          <w:bCs/>
          <w:sz w:val="40"/>
          <w:szCs w:val="40"/>
          <w:u w:val="single"/>
        </w:rPr>
        <w:t xml:space="preserve">Termine </w:t>
      </w:r>
      <w:r w:rsidR="008A4E49" w:rsidRPr="00D9383F">
        <w:rPr>
          <w:rFonts w:ascii="Arial" w:hAnsi="Arial"/>
          <w:b/>
          <w:bCs/>
          <w:sz w:val="40"/>
          <w:szCs w:val="40"/>
          <w:u w:val="single"/>
        </w:rPr>
        <w:t>Septembe</w:t>
      </w:r>
      <w:r w:rsidR="00F66E41" w:rsidRPr="00D9383F">
        <w:rPr>
          <w:rFonts w:ascii="Arial" w:hAnsi="Arial"/>
          <w:b/>
          <w:bCs/>
          <w:sz w:val="40"/>
          <w:szCs w:val="40"/>
          <w:u w:val="single"/>
        </w:rPr>
        <w:t>r</w:t>
      </w:r>
      <w:r w:rsidRPr="00D9383F">
        <w:rPr>
          <w:rFonts w:ascii="Arial" w:hAnsi="Arial"/>
          <w:b/>
          <w:bCs/>
          <w:sz w:val="40"/>
          <w:szCs w:val="40"/>
          <w:u w:val="single"/>
        </w:rPr>
        <w:t xml:space="preserve"> </w:t>
      </w:r>
      <w:r w:rsidR="002F0806">
        <w:rPr>
          <w:rFonts w:ascii="Arial" w:hAnsi="Arial"/>
          <w:b/>
          <w:bCs/>
          <w:sz w:val="40"/>
          <w:szCs w:val="40"/>
          <w:u w:val="single"/>
        </w:rPr>
        <w:t>202</w:t>
      </w:r>
      <w:r w:rsidR="00E277D2">
        <w:rPr>
          <w:rFonts w:ascii="Arial" w:hAnsi="Arial"/>
          <w:b/>
          <w:bCs/>
          <w:sz w:val="40"/>
          <w:szCs w:val="40"/>
          <w:u w:val="single"/>
        </w:rPr>
        <w:t>5</w:t>
      </w:r>
      <w:r w:rsidRPr="00D9383F">
        <w:rPr>
          <w:rFonts w:ascii="Arial" w:hAnsi="Arial"/>
          <w:b/>
          <w:bCs/>
          <w:sz w:val="40"/>
          <w:szCs w:val="40"/>
          <w:u w:val="single"/>
        </w:rPr>
        <w:t xml:space="preserve"> – </w:t>
      </w:r>
      <w:r w:rsidR="008A4E49" w:rsidRPr="00D9383F">
        <w:rPr>
          <w:rFonts w:ascii="Arial" w:hAnsi="Arial"/>
          <w:b/>
          <w:bCs/>
          <w:sz w:val="40"/>
          <w:szCs w:val="40"/>
          <w:u w:val="single"/>
        </w:rPr>
        <w:t xml:space="preserve">Dezember </w:t>
      </w:r>
      <w:r w:rsidRPr="00D9383F">
        <w:rPr>
          <w:rFonts w:ascii="Arial" w:hAnsi="Arial"/>
          <w:b/>
          <w:bCs/>
          <w:sz w:val="40"/>
          <w:szCs w:val="40"/>
          <w:u w:val="single"/>
        </w:rPr>
        <w:t>202</w:t>
      </w:r>
      <w:r w:rsidR="00E277D2">
        <w:rPr>
          <w:rFonts w:ascii="Arial" w:hAnsi="Arial"/>
          <w:b/>
          <w:bCs/>
          <w:sz w:val="40"/>
          <w:szCs w:val="40"/>
          <w:u w:val="single"/>
        </w:rPr>
        <w:t>5</w:t>
      </w:r>
    </w:p>
    <w:p w14:paraId="03180B06" w14:textId="4FDA1CE7" w:rsidR="00E86B19" w:rsidRPr="002D0742" w:rsidRDefault="00963A88" w:rsidP="00284CFB">
      <w:pPr>
        <w:jc w:val="center"/>
        <w:rPr>
          <w:rFonts w:ascii="Arial" w:hAnsi="Arial"/>
          <w:sz w:val="20"/>
          <w:szCs w:val="20"/>
        </w:rPr>
      </w:pPr>
      <w:r w:rsidRPr="002D0742">
        <w:rPr>
          <w:rFonts w:ascii="Arial" w:hAnsi="Arial"/>
          <w:sz w:val="20"/>
          <w:szCs w:val="20"/>
        </w:rPr>
        <w:t>(Weitere Termine und nähere Infos zu den Veranstaltungen werden rechtzeitig</w:t>
      </w:r>
      <w:r w:rsidR="00130E51">
        <w:rPr>
          <w:rFonts w:ascii="Arial" w:hAnsi="Arial"/>
          <w:sz w:val="20"/>
          <w:szCs w:val="20"/>
        </w:rPr>
        <w:t>, u.a. über Forms</w:t>
      </w:r>
      <w:r w:rsidR="00C76279">
        <w:rPr>
          <w:rFonts w:ascii="Arial" w:hAnsi="Arial"/>
          <w:sz w:val="20"/>
          <w:szCs w:val="20"/>
        </w:rPr>
        <w:t>,</w:t>
      </w:r>
      <w:r w:rsidRPr="002D0742">
        <w:rPr>
          <w:rFonts w:ascii="Arial" w:hAnsi="Arial"/>
          <w:sz w:val="20"/>
          <w:szCs w:val="20"/>
        </w:rPr>
        <w:t xml:space="preserve"> bekannt gegeben </w:t>
      </w:r>
      <w:r w:rsidR="00B91BEA" w:rsidRPr="002D0742">
        <w:rPr>
          <w:rFonts w:ascii="Arial" w:hAnsi="Arial"/>
          <w:sz w:val="20"/>
          <w:szCs w:val="20"/>
        </w:rPr>
        <w:t xml:space="preserve">und </w:t>
      </w:r>
      <w:r w:rsidRPr="002D0742">
        <w:rPr>
          <w:rFonts w:ascii="Arial" w:hAnsi="Arial"/>
          <w:sz w:val="20"/>
          <w:szCs w:val="20"/>
        </w:rPr>
        <w:t xml:space="preserve">sind </w:t>
      </w:r>
      <w:r w:rsidR="00B91BEA" w:rsidRPr="002D0742">
        <w:rPr>
          <w:rFonts w:ascii="Arial" w:hAnsi="Arial"/>
          <w:sz w:val="20"/>
          <w:szCs w:val="20"/>
        </w:rPr>
        <w:t xml:space="preserve">dann auch auf </w:t>
      </w:r>
      <w:r w:rsidRPr="002D0742">
        <w:rPr>
          <w:rFonts w:ascii="Arial" w:hAnsi="Arial"/>
          <w:sz w:val="20"/>
          <w:szCs w:val="20"/>
        </w:rPr>
        <w:t>unserer Homepage zu finden.</w:t>
      </w:r>
      <w:r w:rsidR="00B91BEA" w:rsidRPr="002D0742">
        <w:rPr>
          <w:rFonts w:ascii="Arial" w:hAnsi="Arial"/>
          <w:sz w:val="20"/>
          <w:szCs w:val="20"/>
        </w:rPr>
        <w:t xml:space="preserve"> </w:t>
      </w:r>
      <w:r w:rsidR="00130E51">
        <w:rPr>
          <w:rFonts w:ascii="Arial" w:hAnsi="Arial"/>
          <w:sz w:val="20"/>
          <w:szCs w:val="20"/>
        </w:rPr>
        <w:t xml:space="preserve">                      </w:t>
      </w:r>
      <w:r w:rsidR="00C76279">
        <w:rPr>
          <w:rFonts w:ascii="Arial" w:hAnsi="Arial"/>
          <w:sz w:val="20"/>
          <w:szCs w:val="20"/>
        </w:rPr>
        <w:t xml:space="preserve">                     </w:t>
      </w:r>
      <w:r w:rsidR="00D150C3">
        <w:rPr>
          <w:rFonts w:ascii="Arial" w:hAnsi="Arial"/>
          <w:sz w:val="20"/>
          <w:szCs w:val="20"/>
        </w:rPr>
        <w:t xml:space="preserve">Alle </w:t>
      </w:r>
      <w:r w:rsidR="001113E5" w:rsidRPr="002D0742">
        <w:rPr>
          <w:rFonts w:ascii="Arial" w:hAnsi="Arial"/>
          <w:sz w:val="20"/>
          <w:szCs w:val="20"/>
        </w:rPr>
        <w:t>Termine</w:t>
      </w:r>
      <w:r w:rsidR="00E55690" w:rsidRPr="002D0742">
        <w:rPr>
          <w:rFonts w:ascii="Arial" w:hAnsi="Arial"/>
          <w:sz w:val="20"/>
          <w:szCs w:val="20"/>
        </w:rPr>
        <w:t xml:space="preserve"> sind unter Vorbehalt.</w:t>
      </w:r>
      <w:r w:rsidR="00C76279">
        <w:rPr>
          <w:rFonts w:ascii="Arial" w:hAnsi="Arial"/>
          <w:sz w:val="20"/>
          <w:szCs w:val="20"/>
        </w:rPr>
        <w:t>)</w:t>
      </w:r>
      <w:r w:rsidR="00284CFB">
        <w:rPr>
          <w:rFonts w:ascii="Arial" w:hAnsi="Arial"/>
          <w:sz w:val="20"/>
          <w:szCs w:val="20"/>
        </w:rPr>
        <w:t xml:space="preserve">                       </w:t>
      </w:r>
      <w:r w:rsidR="00264519">
        <w:rPr>
          <w:rFonts w:ascii="Arial" w:hAnsi="Arial"/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A88" w:rsidRPr="00963A88" w14:paraId="508EA2E4" w14:textId="77777777" w:rsidTr="00963A88">
        <w:tc>
          <w:tcPr>
            <w:tcW w:w="9062" w:type="dxa"/>
            <w:shd w:val="clear" w:color="auto" w:fill="D9D9D9" w:themeFill="background1" w:themeFillShade="D9"/>
          </w:tcPr>
          <w:p w14:paraId="29A8ECBC" w14:textId="08484609" w:rsidR="00963A88" w:rsidRPr="0054599A" w:rsidRDefault="008A4E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99A">
              <w:rPr>
                <w:rFonts w:ascii="Arial" w:hAnsi="Arial" w:cs="Arial"/>
                <w:b/>
                <w:bCs/>
                <w:sz w:val="28"/>
                <w:szCs w:val="28"/>
              </w:rPr>
              <w:t>Septembe</w:t>
            </w:r>
            <w:r w:rsidR="00EB2773" w:rsidRPr="0054599A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</w:p>
        </w:tc>
      </w:tr>
      <w:tr w:rsidR="00963A88" w:rsidRPr="00963A88" w14:paraId="61A954F2" w14:textId="77777777" w:rsidTr="00963A88">
        <w:tc>
          <w:tcPr>
            <w:tcW w:w="9062" w:type="dxa"/>
          </w:tcPr>
          <w:p w14:paraId="5C7C8039" w14:textId="77777777" w:rsidR="0054599A" w:rsidRDefault="0054599A" w:rsidP="000A5C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04334B" w14:textId="7575C1C5" w:rsidR="005440EA" w:rsidRDefault="005440EA" w:rsidP="000A5C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</w:t>
            </w:r>
            <w:r w:rsidRPr="001A17B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1A17B8">
              <w:rPr>
                <w:rFonts w:ascii="Arial" w:hAnsi="Arial" w:cs="Arial"/>
                <w:b/>
                <w:sz w:val="24"/>
                <w:szCs w:val="24"/>
              </w:rPr>
              <w:t>.09.2</w:t>
            </w:r>
            <w:r>
              <w:rPr>
                <w:rFonts w:ascii="Arial" w:hAnsi="Arial" w:cs="Arial"/>
                <w:b/>
                <w:sz w:val="24"/>
                <w:szCs w:val="24"/>
              </w:rPr>
              <w:t>5:</w:t>
            </w:r>
            <w:r w:rsidRPr="001A17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19.30</w:t>
            </w:r>
            <w:r w:rsidRPr="001A17B8">
              <w:rPr>
                <w:rFonts w:ascii="Arial" w:hAnsi="Arial" w:cs="Arial"/>
                <w:sz w:val="24"/>
                <w:szCs w:val="24"/>
              </w:rPr>
              <w:t xml:space="preserve"> Uhr Elternabend mit Wahl des Elternbeirates</w:t>
            </w:r>
            <w:r w:rsidRPr="001A17B8">
              <w:rPr>
                <w:rFonts w:ascii="Arial" w:eastAsia="SimSun" w:hAnsi="Arial" w:cs="Mangal"/>
                <w:b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14:paraId="7C9BE956" w14:textId="77777777" w:rsidR="00883490" w:rsidRDefault="00883490" w:rsidP="00963A88">
            <w:pP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3488003C" w14:textId="176ED732" w:rsidR="00204406" w:rsidRDefault="00C53127" w:rsidP="008B19D6">
            <w:pPr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Mo</w:t>
            </w:r>
            <w:r w:rsidR="00883490" w:rsidRPr="0088349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="006D07D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15</w:t>
            </w:r>
            <w:r w:rsidR="00883490" w:rsidRPr="0088349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.09</w:t>
            </w:r>
            <w:r w:rsidR="008B19D6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– Fr. 2</w:t>
            </w:r>
            <w:r w:rsidR="00FF2273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.09.2</w:t>
            </w:r>
            <w:r w:rsidR="00FF2273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Pr="0018634A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Projektwochen </w:t>
            </w:r>
            <w:r w:rsidR="00AB758C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zum Thema </w:t>
            </w:r>
            <w:r w:rsidR="00576EE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„</w:t>
            </w:r>
            <w:r w:rsidR="008B19D6" w:rsidRPr="0018634A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Kinder aus aller Welt</w:t>
            </w:r>
            <w:r w:rsidR="00576EED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“</w:t>
            </w:r>
            <w:r w:rsidR="00C11DBD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75588291" w14:textId="6C7CAEBE" w:rsidR="0047641A" w:rsidRDefault="00C11DBD" w:rsidP="008B19D6">
            <w:pP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in allen Gruppen</w:t>
            </w:r>
          </w:p>
          <w:p w14:paraId="39CF5190" w14:textId="77777777" w:rsidR="00F079F1" w:rsidRPr="006D07D0" w:rsidRDefault="00F079F1" w:rsidP="008B19D6">
            <w:pP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78222DFE" w14:textId="688228E1" w:rsidR="00F079F1" w:rsidRDefault="00F079F1" w:rsidP="00F079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</w:t>
            </w:r>
            <w:r w:rsidRPr="00807B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3F057B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 w:rsidRPr="00807B3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  <w:r w:rsidRPr="00807B39">
              <w:rPr>
                <w:rFonts w:ascii="Arial" w:hAnsi="Arial" w:cs="Arial"/>
                <w:b/>
                <w:bCs/>
                <w:sz w:val="24"/>
                <w:szCs w:val="24"/>
              </w:rPr>
              <w:t>.2</w:t>
            </w:r>
            <w:r w:rsidR="003F057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07B3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F787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-17 Uhr öffnen wir unsere Türen</w:t>
            </w:r>
          </w:p>
          <w:p w14:paraId="524B61C2" w14:textId="7DF69F9F" w:rsidR="00F079F1" w:rsidRDefault="00F079F1" w:rsidP="00F079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für interessierte neue Familien</w:t>
            </w:r>
            <w:r w:rsidR="00941CD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F5514">
              <w:rPr>
                <w:rFonts w:ascii="Arial" w:hAnsi="Arial" w:cs="Arial"/>
                <w:sz w:val="24"/>
                <w:szCs w:val="24"/>
              </w:rPr>
              <w:t>vorherige Anmeldung ist erforderlich)</w:t>
            </w:r>
          </w:p>
          <w:p w14:paraId="44640D89" w14:textId="77777777" w:rsidR="00845965" w:rsidRDefault="00845965" w:rsidP="009455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8CAC4" w14:textId="7890F2AA" w:rsidR="0047641A" w:rsidRPr="00F54529" w:rsidRDefault="00845965" w:rsidP="0094551E">
            <w:pPr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Do</w:t>
            </w:r>
            <w:r w:rsidRPr="00A14BCC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.</w:t>
            </w:r>
            <w:r w:rsidR="00DA45C9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3F057B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  <w:r w:rsidR="00DA45C9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 w:rsidRPr="00A14BCC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.09.2</w:t>
            </w:r>
            <w:r w:rsidR="00DA45C9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 w:rsidRPr="00A14BCC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:</w:t>
            </w:r>
            <w:r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Frühstück „aus aller Welt“</w:t>
            </w:r>
            <w:r w:rsidR="00E123F4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für alle</w:t>
            </w:r>
            <w:r w:rsidR="00222830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123F4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Kinder</w:t>
            </w:r>
          </w:p>
          <w:p w14:paraId="0B0BE052" w14:textId="2177EA07" w:rsidR="0054599A" w:rsidRPr="001A17B8" w:rsidRDefault="0054599A" w:rsidP="003F05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A88" w:rsidRPr="00963A88" w14:paraId="26DE1167" w14:textId="77777777" w:rsidTr="00963A88">
        <w:tc>
          <w:tcPr>
            <w:tcW w:w="9062" w:type="dxa"/>
            <w:shd w:val="clear" w:color="auto" w:fill="D9D9D9" w:themeFill="background1" w:themeFillShade="D9"/>
          </w:tcPr>
          <w:p w14:paraId="382CB9BB" w14:textId="0DB8DADC" w:rsidR="00963A88" w:rsidRPr="0054599A" w:rsidRDefault="001A17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99A">
              <w:rPr>
                <w:rFonts w:ascii="Arial" w:hAnsi="Arial" w:cs="Arial"/>
                <w:b/>
                <w:bCs/>
                <w:sz w:val="28"/>
                <w:szCs w:val="28"/>
              </w:rPr>
              <w:t>Oktober</w:t>
            </w:r>
          </w:p>
        </w:tc>
      </w:tr>
      <w:tr w:rsidR="00963A88" w:rsidRPr="00963A88" w14:paraId="4AE26D41" w14:textId="77777777" w:rsidTr="00963A88">
        <w:tc>
          <w:tcPr>
            <w:tcW w:w="9062" w:type="dxa"/>
          </w:tcPr>
          <w:p w14:paraId="1491C55A" w14:textId="77777777" w:rsidR="003F0DFB" w:rsidRDefault="003F0DFB" w:rsidP="004764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38D22" w14:textId="6D6FDA1B" w:rsidR="0047641A" w:rsidRDefault="0092082A" w:rsidP="004764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47641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45965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47641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4596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7641A">
              <w:rPr>
                <w:rFonts w:ascii="Arial" w:hAnsi="Arial" w:cs="Arial"/>
                <w:b/>
                <w:sz w:val="24"/>
                <w:szCs w:val="24"/>
              </w:rPr>
              <w:t>.2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7641A" w:rsidRPr="005C00C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7641A" w:rsidRPr="005C0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41A">
              <w:rPr>
                <w:rFonts w:ascii="Arial" w:hAnsi="Arial" w:cs="Arial"/>
                <w:sz w:val="24"/>
                <w:szCs w:val="24"/>
              </w:rPr>
              <w:t>vormittags</w:t>
            </w:r>
            <w:r w:rsidR="0047641A" w:rsidRPr="005C00C7">
              <w:rPr>
                <w:rFonts w:ascii="Arial" w:hAnsi="Arial"/>
                <w:sz w:val="24"/>
                <w:szCs w:val="24"/>
              </w:rPr>
              <w:t xml:space="preserve"> Erntedankfeier mit Andacht </w:t>
            </w:r>
          </w:p>
          <w:p w14:paraId="0C5A3E4D" w14:textId="77777777" w:rsidR="0047641A" w:rsidRDefault="0047641A" w:rsidP="00476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</w:t>
            </w:r>
            <w:r w:rsidRPr="005C00C7">
              <w:rPr>
                <w:rFonts w:ascii="Arial" w:hAnsi="Arial"/>
                <w:sz w:val="24"/>
                <w:szCs w:val="24"/>
              </w:rPr>
              <w:t xml:space="preserve">und </w:t>
            </w:r>
            <w:r>
              <w:rPr>
                <w:rFonts w:ascii="Arial" w:hAnsi="Arial"/>
                <w:sz w:val="24"/>
                <w:szCs w:val="24"/>
              </w:rPr>
              <w:t>Jahreszeitenf</w:t>
            </w:r>
            <w:r w:rsidRPr="005C00C7">
              <w:rPr>
                <w:rFonts w:ascii="Arial" w:hAnsi="Arial"/>
                <w:sz w:val="24"/>
                <w:szCs w:val="24"/>
              </w:rPr>
              <w:t xml:space="preserve">rühstück </w:t>
            </w:r>
            <w:r>
              <w:rPr>
                <w:rFonts w:ascii="Arial" w:hAnsi="Arial"/>
                <w:sz w:val="24"/>
                <w:szCs w:val="24"/>
              </w:rPr>
              <w:t xml:space="preserve">„Herbst“ </w:t>
            </w:r>
            <w:r w:rsidRPr="005C00C7">
              <w:rPr>
                <w:rFonts w:ascii="Arial" w:hAnsi="Arial"/>
                <w:sz w:val="24"/>
                <w:szCs w:val="24"/>
              </w:rPr>
              <w:t>fü</w:t>
            </w:r>
            <w:r>
              <w:rPr>
                <w:rFonts w:ascii="Arial" w:hAnsi="Arial"/>
                <w:sz w:val="24"/>
                <w:szCs w:val="24"/>
              </w:rPr>
              <w:t>r alle</w:t>
            </w:r>
            <w:r w:rsidRPr="005C00C7">
              <w:rPr>
                <w:rFonts w:ascii="Arial" w:hAnsi="Arial"/>
                <w:sz w:val="24"/>
                <w:szCs w:val="24"/>
              </w:rPr>
              <w:t xml:space="preserve"> </w:t>
            </w:r>
            <w:r w:rsidRPr="00461BD1">
              <w:rPr>
                <w:rFonts w:ascii="Arial" w:hAnsi="Arial" w:cs="Arial"/>
                <w:sz w:val="24"/>
                <w:szCs w:val="24"/>
              </w:rPr>
              <w:t>Kinder</w:t>
            </w:r>
          </w:p>
          <w:p w14:paraId="7D14C77E" w14:textId="77777777" w:rsidR="0047641A" w:rsidRPr="00A41E7C" w:rsidRDefault="0047641A" w:rsidP="004764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(gesponsert von unserem Förderverein)</w:t>
            </w:r>
          </w:p>
          <w:p w14:paraId="7B296629" w14:textId="77777777" w:rsidR="008F1285" w:rsidRDefault="008F1285" w:rsidP="008F12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F72BB3" w14:textId="2DA1D991" w:rsidR="00D9048A" w:rsidRDefault="00B96403" w:rsidP="008F12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</w:t>
            </w:r>
            <w:r w:rsidR="00D904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D9048A">
              <w:rPr>
                <w:rFonts w:ascii="Arial" w:hAnsi="Arial" w:cs="Arial"/>
                <w:b/>
                <w:bCs/>
                <w:sz w:val="24"/>
                <w:szCs w:val="24"/>
              </w:rPr>
              <w:t>.10.2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904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B12E6" w:rsidRPr="001B12E6">
              <w:rPr>
                <w:rFonts w:ascii="Arial" w:hAnsi="Arial" w:cs="Arial"/>
                <w:sz w:val="24"/>
                <w:szCs w:val="24"/>
              </w:rPr>
              <w:t>die Kita ist an diesem Tag geschlossen</w:t>
            </w:r>
          </w:p>
          <w:p w14:paraId="304E676C" w14:textId="31637C2B" w:rsidR="0054599A" w:rsidRPr="002F54C2" w:rsidRDefault="00AC4B97" w:rsidP="002F54C2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055590">
              <w:rPr>
                <w:rFonts w:ascii="Arial" w:eastAsia="SimSun" w:hAnsi="Arial" w:cs="Mangal"/>
                <w:bCs/>
                <w:kern w:val="3"/>
                <w:sz w:val="24"/>
                <w:szCs w:val="24"/>
                <w:lang w:eastAsia="zh-CN" w:bidi="hi-IN"/>
              </w:rPr>
              <w:t xml:space="preserve">        </w:t>
            </w:r>
            <w:r w:rsidRPr="00D945EF">
              <w:rPr>
                <w:rFonts w:ascii="Arial" w:eastAsia="SimSun" w:hAnsi="Arial" w:cs="Mangal"/>
                <w:bCs/>
                <w:kern w:val="3"/>
                <w:sz w:val="24"/>
                <w:szCs w:val="24"/>
                <w:lang w:eastAsia="zh-CN" w:bidi="hi-IN"/>
              </w:rPr>
              <w:t xml:space="preserve">            </w:t>
            </w:r>
            <w:r>
              <w:rPr>
                <w:rFonts w:ascii="Arial" w:eastAsia="SimSun" w:hAnsi="Arial" w:cs="Mangal"/>
                <w:bCs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</w:tc>
      </w:tr>
      <w:tr w:rsidR="00963A88" w:rsidRPr="0054599A" w14:paraId="177912BF" w14:textId="77777777" w:rsidTr="00963A88">
        <w:tc>
          <w:tcPr>
            <w:tcW w:w="9062" w:type="dxa"/>
            <w:shd w:val="clear" w:color="auto" w:fill="D9D9D9" w:themeFill="background1" w:themeFillShade="D9"/>
          </w:tcPr>
          <w:p w14:paraId="6B863A57" w14:textId="29073949" w:rsidR="00963A88" w:rsidRPr="0054599A" w:rsidRDefault="00F008B8" w:rsidP="00963A8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99A">
              <w:rPr>
                <w:rFonts w:ascii="Arial" w:hAnsi="Arial" w:cs="Arial"/>
                <w:b/>
                <w:bCs/>
                <w:sz w:val="28"/>
                <w:szCs w:val="28"/>
              </w:rPr>
              <w:t>November</w:t>
            </w:r>
          </w:p>
        </w:tc>
      </w:tr>
      <w:tr w:rsidR="00963A88" w:rsidRPr="00D945EF" w14:paraId="58A1E85F" w14:textId="77777777" w:rsidTr="00963A88">
        <w:tc>
          <w:tcPr>
            <w:tcW w:w="9062" w:type="dxa"/>
          </w:tcPr>
          <w:p w14:paraId="7A4747D3" w14:textId="77777777" w:rsidR="0054599A" w:rsidRDefault="0054599A" w:rsidP="00963A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C695C3" w14:textId="7631FDB7" w:rsidR="00963A88" w:rsidRPr="00D945EF" w:rsidRDefault="00E14388" w:rsidP="00963A88">
            <w:pPr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671AD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008B8" w:rsidRPr="00D945EF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008B8" w:rsidRPr="00D945E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71AD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A6271">
              <w:rPr>
                <w:rFonts w:ascii="Arial" w:hAnsi="Arial" w:cs="Arial"/>
                <w:bCs/>
                <w:sz w:val="24"/>
                <w:szCs w:val="24"/>
              </w:rPr>
              <w:t>vormittags</w:t>
            </w:r>
            <w:r w:rsidR="00F008B8" w:rsidRPr="00D945EF">
              <w:rPr>
                <w:rFonts w:ascii="Arial" w:hAnsi="Arial"/>
                <w:bCs/>
                <w:sz w:val="24"/>
                <w:szCs w:val="24"/>
              </w:rPr>
              <w:t xml:space="preserve"> Monatsandacht für die Kinder</w:t>
            </w:r>
          </w:p>
          <w:p w14:paraId="0A1002FA" w14:textId="77777777" w:rsidR="006674D3" w:rsidRPr="00D945EF" w:rsidRDefault="006674D3" w:rsidP="00963A8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D5ECEE" w14:textId="2D820F90" w:rsidR="002A0DE3" w:rsidRDefault="006674D3" w:rsidP="00963A88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945EF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671AD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945EF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945E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71AD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63A88" w:rsidRPr="00D945E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63A88" w:rsidRPr="00D945E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33BCE" w:rsidRPr="00DF5EC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5A6E" w:rsidRPr="00DF5EC3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33BCE" w:rsidRPr="00DF5EC3">
              <w:rPr>
                <w:rFonts w:ascii="Arial" w:hAnsi="Arial" w:cs="Arial"/>
                <w:bCs/>
                <w:sz w:val="24"/>
                <w:szCs w:val="24"/>
              </w:rPr>
              <w:t xml:space="preserve"> Uhr </w:t>
            </w:r>
            <w:r w:rsidRPr="00DF5EC3">
              <w:rPr>
                <w:rFonts w:ascii="Arial" w:hAnsi="Arial" w:cs="Arial"/>
                <w:bCs/>
                <w:sz w:val="24"/>
                <w:szCs w:val="24"/>
              </w:rPr>
              <w:t xml:space="preserve">Laternenfest </w:t>
            </w:r>
          </w:p>
          <w:p w14:paraId="2115DC97" w14:textId="77777777" w:rsidR="00E07395" w:rsidRDefault="00E07395" w:rsidP="00E07395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5EBC4786" w14:textId="77777777" w:rsidR="00E07395" w:rsidRDefault="00E07395" w:rsidP="00E07395">
            <w:pPr>
              <w:rPr>
                <w:rFonts w:ascii="Arial" w:hAnsi="Arial"/>
                <w:sz w:val="24"/>
                <w:szCs w:val="24"/>
              </w:rPr>
            </w:pPr>
            <w:r w:rsidRPr="000A6763">
              <w:rPr>
                <w:rFonts w:ascii="Arial" w:hAnsi="Arial" w:cs="Arial"/>
                <w:b/>
                <w:sz w:val="24"/>
                <w:szCs w:val="24"/>
              </w:rPr>
              <w:t>Di. 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0A6763">
              <w:rPr>
                <w:rFonts w:ascii="Arial" w:hAnsi="Arial" w:cs="Arial"/>
                <w:b/>
                <w:sz w:val="24"/>
                <w:szCs w:val="24"/>
              </w:rPr>
              <w:t>.11.2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676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179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14.30 Uhr „</w:t>
            </w:r>
            <w:r w:rsidRPr="00C17911">
              <w:rPr>
                <w:rFonts w:ascii="Arial" w:hAnsi="Arial" w:cs="Arial"/>
                <w:bCs/>
                <w:sz w:val="24"/>
                <w:szCs w:val="24"/>
              </w:rPr>
              <w:t>Sicher durch den Mühlenkreis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“,</w:t>
            </w: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 </w:t>
            </w:r>
            <w:r w:rsidRPr="00C60885">
              <w:rPr>
                <w:rFonts w:ascii="Arial" w:hAnsi="Arial"/>
                <w:sz w:val="24"/>
                <w:szCs w:val="24"/>
              </w:rPr>
              <w:t>Veranstaltun</w:t>
            </w:r>
            <w:r>
              <w:rPr>
                <w:rFonts w:ascii="Arial" w:hAnsi="Arial"/>
                <w:sz w:val="24"/>
                <w:szCs w:val="24"/>
              </w:rPr>
              <w:t xml:space="preserve">g </w:t>
            </w:r>
          </w:p>
          <w:p w14:paraId="7810C222" w14:textId="77777777" w:rsidR="00E07395" w:rsidRPr="00C60885" w:rsidRDefault="00E07395" w:rsidP="00E07395">
            <w:pPr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</w:t>
            </w:r>
            <w:r w:rsidRPr="000A6763">
              <w:rPr>
                <w:rFonts w:ascii="Arial" w:hAnsi="Arial"/>
                <w:sz w:val="24"/>
                <w:szCs w:val="24"/>
              </w:rPr>
              <w:t>der Kreispolizeibehörde Minden-Lübbecke</w:t>
            </w:r>
            <w:r>
              <w:rPr>
                <w:rFonts w:ascii="Arial" w:hAnsi="Arial"/>
                <w:sz w:val="24"/>
                <w:szCs w:val="24"/>
              </w:rPr>
              <w:t>, für die Schulanfänger</w:t>
            </w:r>
          </w:p>
          <w:p w14:paraId="35F4861E" w14:textId="77777777" w:rsidR="00E07395" w:rsidRPr="000A6763" w:rsidRDefault="00E07395" w:rsidP="00E0739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</w:t>
            </w:r>
            <w:r w:rsidRPr="000A6763">
              <w:rPr>
                <w:rFonts w:ascii="Arial" w:hAnsi="Arial"/>
                <w:sz w:val="24"/>
                <w:szCs w:val="24"/>
              </w:rPr>
              <w:t>in der Ilex-Halle an der Gesamtschule in Hüllhorst</w:t>
            </w:r>
          </w:p>
          <w:p w14:paraId="372CFE29" w14:textId="14A57337" w:rsidR="00292E09" w:rsidRDefault="002A0DE3" w:rsidP="00D945E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</w:t>
            </w:r>
          </w:p>
          <w:p w14:paraId="271726CB" w14:textId="238D8EB4" w:rsidR="003E6612" w:rsidRPr="00371360" w:rsidRDefault="00856C16" w:rsidP="00D945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0B44">
              <w:rPr>
                <w:rFonts w:ascii="Arial" w:hAnsi="Arial" w:cs="Arial"/>
                <w:b/>
                <w:sz w:val="24"/>
                <w:szCs w:val="24"/>
              </w:rPr>
              <w:t xml:space="preserve">Fr. </w:t>
            </w:r>
            <w:r w:rsidR="00E07395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DE0B44">
              <w:rPr>
                <w:rFonts w:ascii="Arial" w:hAnsi="Arial" w:cs="Arial"/>
                <w:b/>
                <w:sz w:val="24"/>
                <w:szCs w:val="24"/>
              </w:rPr>
              <w:t>.11.2</w:t>
            </w:r>
            <w:r w:rsidR="00E0739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E0B4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71360">
              <w:rPr>
                <w:rFonts w:ascii="Arial" w:hAnsi="Arial" w:cs="Arial"/>
                <w:bCs/>
                <w:sz w:val="24"/>
                <w:szCs w:val="24"/>
              </w:rPr>
              <w:t>Bundesweiter Vorlesetag</w:t>
            </w:r>
            <w:r w:rsidR="00691A84" w:rsidRPr="00371360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A40856" w:rsidRPr="00371360">
              <w:rPr>
                <w:rFonts w:ascii="Arial" w:hAnsi="Arial" w:cs="Arial"/>
                <w:bCs/>
                <w:sz w:val="24"/>
                <w:szCs w:val="24"/>
              </w:rPr>
              <w:t>vormittags</w:t>
            </w:r>
            <w:r w:rsidR="00371360">
              <w:rPr>
                <w:rFonts w:ascii="Arial" w:hAnsi="Arial" w:cs="Arial"/>
                <w:bCs/>
                <w:sz w:val="24"/>
                <w:szCs w:val="24"/>
              </w:rPr>
              <w:t xml:space="preserve"> für alle Kinder</w:t>
            </w:r>
          </w:p>
          <w:p w14:paraId="67B10143" w14:textId="2AB0F7B3" w:rsidR="0054599A" w:rsidRPr="00371360" w:rsidRDefault="00691A84" w:rsidP="00963A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7136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</w:t>
            </w:r>
            <w:r w:rsidR="00DE0B44" w:rsidRPr="003713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10B48" w:rsidRPr="00371360">
              <w:rPr>
                <w:rFonts w:ascii="Arial" w:hAnsi="Arial" w:cs="Arial"/>
                <w:bCs/>
                <w:sz w:val="24"/>
                <w:szCs w:val="24"/>
              </w:rPr>
              <w:t xml:space="preserve">(initiiert </w:t>
            </w:r>
            <w:r w:rsidR="00DE0B44" w:rsidRPr="00371360">
              <w:rPr>
                <w:rFonts w:ascii="Arial" w:hAnsi="Arial" w:cs="Arial"/>
                <w:bCs/>
                <w:sz w:val="24"/>
                <w:szCs w:val="24"/>
              </w:rPr>
              <w:t>von unserem Förderverein)</w:t>
            </w:r>
          </w:p>
          <w:p w14:paraId="1AD0D5AC" w14:textId="04B67B9E" w:rsidR="00A740D8" w:rsidRPr="00D945EF" w:rsidRDefault="00A740D8" w:rsidP="00E0739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3A88" w:rsidRPr="00963A88" w14:paraId="32572074" w14:textId="77777777" w:rsidTr="00963A88">
        <w:tc>
          <w:tcPr>
            <w:tcW w:w="9062" w:type="dxa"/>
            <w:shd w:val="clear" w:color="auto" w:fill="D9D9D9" w:themeFill="background1" w:themeFillShade="D9"/>
          </w:tcPr>
          <w:p w14:paraId="565C69E3" w14:textId="5CD74960" w:rsidR="00963A88" w:rsidRPr="0054599A" w:rsidRDefault="00292E09" w:rsidP="00963A8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99A">
              <w:rPr>
                <w:rFonts w:ascii="Arial" w:hAnsi="Arial" w:cs="Arial"/>
                <w:b/>
                <w:bCs/>
                <w:sz w:val="28"/>
                <w:szCs w:val="28"/>
              </w:rPr>
              <w:t>Dezember</w:t>
            </w:r>
          </w:p>
        </w:tc>
      </w:tr>
      <w:tr w:rsidR="00963A88" w:rsidRPr="00963A88" w14:paraId="27C7A296" w14:textId="77777777" w:rsidTr="00091CDD">
        <w:tc>
          <w:tcPr>
            <w:tcW w:w="9062" w:type="dxa"/>
          </w:tcPr>
          <w:p w14:paraId="33A90EC6" w14:textId="16BDDE2D" w:rsidR="0054599A" w:rsidRDefault="009775F4" w:rsidP="00186A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38E93223" w14:textId="78ED06FC" w:rsidR="00186A0E" w:rsidRPr="00186A0E" w:rsidRDefault="00963A88" w:rsidP="00B348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6A0E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E0365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B36F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86A0E" w:rsidRPr="00186A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186A0E" w:rsidRPr="00186A0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B36F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86A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4876">
              <w:rPr>
                <w:rFonts w:ascii="Arial" w:hAnsi="Arial" w:cs="Arial"/>
                <w:bCs/>
                <w:sz w:val="24"/>
                <w:szCs w:val="24"/>
              </w:rPr>
              <w:t>vormittags Adventsandacht für die Kinder</w:t>
            </w:r>
            <w:r w:rsidR="00186A0E" w:rsidRPr="00186A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C858C03" w14:textId="77777777" w:rsidR="00963A88" w:rsidRPr="00186A0E" w:rsidRDefault="00963A88" w:rsidP="00963A88">
            <w:pPr>
              <w:rPr>
                <w:sz w:val="24"/>
                <w:szCs w:val="24"/>
              </w:rPr>
            </w:pPr>
          </w:p>
          <w:p w14:paraId="75BF7C12" w14:textId="385B84C7" w:rsidR="00D25FD7" w:rsidRDefault="00135A6E" w:rsidP="00D25FD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25F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D25F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63A88" w:rsidRPr="00186A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D7" w:rsidRPr="00416FAE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D25FD7">
              <w:rPr>
                <w:rFonts w:ascii="Arial" w:hAnsi="Arial" w:cs="Arial"/>
                <w:bCs/>
                <w:sz w:val="24"/>
                <w:szCs w:val="24"/>
              </w:rPr>
              <w:t xml:space="preserve">.30 – 16 Uhr Adventlicher Nachmittag für die Kinder </w:t>
            </w:r>
            <w:r w:rsidR="00017723">
              <w:rPr>
                <w:rFonts w:ascii="Arial" w:hAnsi="Arial" w:cs="Arial"/>
                <w:bCs/>
                <w:sz w:val="24"/>
                <w:szCs w:val="24"/>
              </w:rPr>
              <w:t>und Eltern</w:t>
            </w:r>
          </w:p>
          <w:p w14:paraId="4E07BCF1" w14:textId="76273F7D" w:rsidR="00D25FD7" w:rsidRDefault="00D25FD7" w:rsidP="00D25FD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</w:t>
            </w:r>
            <w:r w:rsidR="009775F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465F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>er</w:t>
            </w:r>
            <w:r w:rsidR="00BA46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465F" w:rsidRPr="007F7878">
              <w:rPr>
                <w:rFonts w:ascii="Arial" w:hAnsi="Arial" w:cs="Arial"/>
                <w:bCs/>
                <w:sz w:val="24"/>
                <w:szCs w:val="24"/>
              </w:rPr>
              <w:t>roten</w:t>
            </w:r>
            <w:r w:rsidR="001D78AA" w:rsidRPr="00BA465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Gruppe</w:t>
            </w:r>
          </w:p>
          <w:p w14:paraId="60626065" w14:textId="77777777" w:rsidR="00135A6E" w:rsidRDefault="00135A6E" w:rsidP="00D25F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7B477C" w14:textId="5921DCC9" w:rsidR="00135A6E" w:rsidRDefault="00135A6E" w:rsidP="00135A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86A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FAE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.30 – 16 Uhr Adventlicher Nachmittag für die Kinder </w:t>
            </w:r>
            <w:r w:rsidR="00017723">
              <w:rPr>
                <w:rFonts w:ascii="Arial" w:hAnsi="Arial" w:cs="Arial"/>
                <w:bCs/>
                <w:sz w:val="24"/>
                <w:szCs w:val="24"/>
              </w:rPr>
              <w:t>und Eltern</w:t>
            </w:r>
          </w:p>
          <w:p w14:paraId="31D11937" w14:textId="29F67114" w:rsidR="00135A6E" w:rsidRDefault="00135A6E" w:rsidP="00135A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</w:t>
            </w:r>
            <w:r w:rsidR="009812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672D0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>er</w:t>
            </w:r>
            <w:r w:rsidR="00FC01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C0105" w:rsidRPr="007F7878">
              <w:rPr>
                <w:rFonts w:ascii="Arial" w:hAnsi="Arial" w:cs="Arial"/>
                <w:bCs/>
                <w:sz w:val="24"/>
                <w:szCs w:val="24"/>
              </w:rPr>
              <w:t>blaue</w:t>
            </w:r>
            <w:r w:rsidR="002672D0" w:rsidRPr="007F7878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074022" w:rsidRPr="002672D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Gruppe</w:t>
            </w:r>
          </w:p>
          <w:p w14:paraId="63944C3C" w14:textId="77777777" w:rsidR="00135A6E" w:rsidRDefault="00135A6E" w:rsidP="00135A6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E3298A" w14:textId="2CE0A223" w:rsidR="00135A6E" w:rsidRDefault="00135A6E" w:rsidP="00135A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86A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FAE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.30 – 16 Uhr Adventlicher Nachmittag für die Kinder </w:t>
            </w:r>
            <w:r w:rsidR="00017723">
              <w:rPr>
                <w:rFonts w:ascii="Arial" w:hAnsi="Arial" w:cs="Arial"/>
                <w:bCs/>
                <w:sz w:val="24"/>
                <w:szCs w:val="24"/>
              </w:rPr>
              <w:t>und Eltern</w:t>
            </w:r>
          </w:p>
          <w:p w14:paraId="4EAB27DB" w14:textId="624A29D1" w:rsidR="00135A6E" w:rsidRDefault="00135A6E" w:rsidP="00135A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der </w:t>
            </w:r>
            <w:r w:rsidR="00A930F7" w:rsidRPr="007F7878">
              <w:rPr>
                <w:rFonts w:ascii="Arial" w:hAnsi="Arial" w:cs="Arial"/>
                <w:bCs/>
                <w:sz w:val="24"/>
                <w:szCs w:val="24"/>
              </w:rPr>
              <w:t xml:space="preserve">gelben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Gruppe</w:t>
            </w:r>
          </w:p>
          <w:p w14:paraId="44FE7BBB" w14:textId="77777777" w:rsidR="00135A6E" w:rsidRDefault="00135A6E" w:rsidP="00135A6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1E0C5C" w14:textId="6747D0CD" w:rsidR="00135A6E" w:rsidRDefault="00135A6E" w:rsidP="00135A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4.12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7402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86A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86A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FAE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.30 – 16 Uhr Adventlicher Nachmittag für die Kinder </w:t>
            </w:r>
            <w:r w:rsidR="00017723">
              <w:rPr>
                <w:rFonts w:ascii="Arial" w:hAnsi="Arial" w:cs="Arial"/>
                <w:bCs/>
                <w:sz w:val="24"/>
                <w:szCs w:val="24"/>
              </w:rPr>
              <w:t>und Eltern</w:t>
            </w:r>
          </w:p>
          <w:p w14:paraId="747C9F6F" w14:textId="2F3647E2" w:rsidR="00135A6E" w:rsidRDefault="00135A6E" w:rsidP="00D25FD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</w:t>
            </w:r>
            <w:r w:rsidR="00A930F7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>er</w:t>
            </w:r>
            <w:r w:rsidR="00A930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0F7" w:rsidRPr="007F7878">
              <w:rPr>
                <w:rFonts w:ascii="Arial" w:hAnsi="Arial" w:cs="Arial"/>
                <w:bCs/>
                <w:sz w:val="24"/>
                <w:szCs w:val="24"/>
              </w:rPr>
              <w:t>grünen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Gruppe</w:t>
            </w:r>
          </w:p>
          <w:p w14:paraId="44B2DB9D" w14:textId="77777777" w:rsidR="00963A88" w:rsidRPr="00186A0E" w:rsidRDefault="00963A88" w:rsidP="00963A88">
            <w:pPr>
              <w:rPr>
                <w:sz w:val="24"/>
                <w:szCs w:val="24"/>
              </w:rPr>
            </w:pPr>
          </w:p>
          <w:p w14:paraId="2700351B" w14:textId="509EE787" w:rsidR="00963A88" w:rsidRDefault="00DD14A8" w:rsidP="00963A88">
            <w:pPr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951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B11806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63A88" w:rsidRPr="00186A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F58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A6271" w:rsidRPr="008F581A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vormittags</w:t>
            </w:r>
            <w:r w:rsidR="008F581A" w:rsidRPr="008F581A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Nikolausfeier für die Kinder</w:t>
            </w:r>
          </w:p>
          <w:p w14:paraId="353275D4" w14:textId="77777777" w:rsidR="005D1938" w:rsidRDefault="005D1938" w:rsidP="005D1938"/>
          <w:p w14:paraId="6BDF0C39" w14:textId="77777777" w:rsidR="005D1938" w:rsidRPr="00135A6E" w:rsidRDefault="005D1938" w:rsidP="005D1938">
            <w:pPr>
              <w:rPr>
                <w:rFonts w:ascii="Arial" w:eastAsia="SimSun" w:hAnsi="Arial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A740D8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So. </w:t>
            </w:r>
            <w:r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14</w:t>
            </w:r>
            <w:r w:rsidRPr="00A740D8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.12.2</w:t>
            </w:r>
            <w:r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 w:rsidRPr="00A740D8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:</w:t>
            </w:r>
            <w:r w:rsidRPr="00135A6E">
              <w:rPr>
                <w:rFonts w:ascii="Arial" w:eastAsia="SimSun" w:hAnsi="Arial" w:cs="Mangal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018AE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Weihnachtsmarkt am Backhaus Tenger</w:t>
            </w:r>
            <w:r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</w:t>
            </w:r>
          </w:p>
          <w:p w14:paraId="0AAFD619" w14:textId="77777777" w:rsidR="005D1938" w:rsidRDefault="005D1938" w:rsidP="00963A88">
            <w:pPr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  <w:p w14:paraId="679CE49F" w14:textId="33851C29" w:rsidR="00F60131" w:rsidRDefault="00F60131" w:rsidP="00F601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Mo.</w:t>
            </w:r>
            <w:r w:rsidR="00135A6E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DD14A8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15</w:t>
            </w:r>
            <w:r w:rsidRPr="00970AF1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.12.2</w:t>
            </w:r>
            <w:r w:rsidR="00952D3C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 w:rsidRPr="00970AF1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:</w:t>
            </w:r>
            <w:r w:rsidR="003B136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vormittags Adventsandacht für die Kinder</w:t>
            </w:r>
          </w:p>
          <w:p w14:paraId="16C8542D" w14:textId="77777777" w:rsidR="00167646" w:rsidRDefault="00167646" w:rsidP="00F6013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043361" w14:textId="4B63BEE2" w:rsidR="000941AE" w:rsidRDefault="00167646" w:rsidP="000941AE">
            <w:pPr>
              <w:rPr>
                <w:rFonts w:ascii="Arial" w:hAnsi="Arial"/>
                <w:sz w:val="24"/>
                <w:szCs w:val="24"/>
              </w:rPr>
            </w:pPr>
            <w:r w:rsidRPr="00167646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952D3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67646">
              <w:rPr>
                <w:rFonts w:ascii="Arial" w:hAnsi="Arial" w:cs="Arial"/>
                <w:b/>
                <w:sz w:val="24"/>
                <w:szCs w:val="24"/>
              </w:rPr>
              <w:t>. 1</w:t>
            </w:r>
            <w:r w:rsidR="00952D3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67646">
              <w:rPr>
                <w:rFonts w:ascii="Arial" w:hAnsi="Arial" w:cs="Arial"/>
                <w:b/>
                <w:sz w:val="24"/>
                <w:szCs w:val="24"/>
              </w:rPr>
              <w:t>.12.2</w:t>
            </w:r>
            <w:r w:rsidR="00952D3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6764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941AE">
              <w:rPr>
                <w:rFonts w:ascii="Arial" w:hAnsi="Arial"/>
              </w:rPr>
              <w:t xml:space="preserve"> </w:t>
            </w:r>
            <w:r w:rsidR="00952D3C" w:rsidRPr="00970AF1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1</w:t>
            </w:r>
            <w:r w:rsidR="00952D3C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5</w:t>
            </w:r>
            <w:r w:rsidR="00952D3C" w:rsidRPr="00970AF1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.30 – 1</w:t>
            </w:r>
            <w:r w:rsidR="00952D3C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7</w:t>
            </w:r>
            <w:r w:rsidR="00952D3C" w:rsidRPr="00970AF1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Uhr Weihnachtsfeier für </w:t>
            </w:r>
            <w:r w:rsidR="00952D3C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alle Kita-</w:t>
            </w:r>
            <w:r w:rsidR="00952D3C" w:rsidRPr="00970AF1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Kinder</w:t>
            </w:r>
          </w:p>
          <w:p w14:paraId="5384C6B3" w14:textId="44345CDE" w:rsidR="007652C6" w:rsidRPr="00952D3C" w:rsidRDefault="007F2516" w:rsidP="00952D3C">
            <w:pPr>
              <w:tabs>
                <w:tab w:val="left" w:pos="6792"/>
              </w:tabs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ab/>
            </w:r>
            <w:r w:rsidR="009125F2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                     </w:t>
            </w:r>
            <w:r w:rsidR="009775F4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</w:tc>
      </w:tr>
    </w:tbl>
    <w:p w14:paraId="72CA7397" w14:textId="4A01EC41" w:rsidR="00731507" w:rsidRDefault="00731507"/>
    <w:p w14:paraId="46D16031" w14:textId="696404D3" w:rsidR="00CB56D4" w:rsidRDefault="00CB56D4" w:rsidP="00373DD9">
      <w:pPr>
        <w:jc w:val="center"/>
      </w:pPr>
    </w:p>
    <w:p w14:paraId="203984E4" w14:textId="3FB309F7" w:rsidR="0037453C" w:rsidRDefault="000655A2" w:rsidP="00373DD9">
      <w:pPr>
        <w:jc w:val="center"/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</w:pPr>
      <w:r w:rsidRPr="000655A2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 xml:space="preserve">Weihnachtsferien  </w:t>
      </w:r>
    </w:p>
    <w:p w14:paraId="0D9F24DB" w14:textId="3D828CBE" w:rsidR="000655A2" w:rsidRDefault="00135A6E" w:rsidP="00373DD9">
      <w:pPr>
        <w:jc w:val="center"/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</w:pPr>
      <w:r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Mo</w:t>
      </w:r>
      <w:r w:rsidR="00B40AD8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.</w:t>
      </w:r>
      <w:r w:rsidR="00A9735B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="000655A2" w:rsidRPr="000655A2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2</w:t>
      </w:r>
      <w:r w:rsidR="003453E9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2</w:t>
      </w:r>
      <w:r w:rsidR="000655A2" w:rsidRPr="000655A2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.12.</w:t>
      </w:r>
      <w:r w:rsidR="000655A2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2</w:t>
      </w:r>
      <w:r w:rsidR="003453E9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5</w:t>
      </w:r>
      <w:r w:rsidR="00492864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="0037453C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 xml:space="preserve">bis </w:t>
      </w:r>
      <w:r w:rsidR="00B40AD8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einschlie</w:t>
      </w:r>
      <w:r w:rsidR="0037453C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 xml:space="preserve">ßlich </w:t>
      </w:r>
      <w:r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Fr</w:t>
      </w:r>
      <w:r w:rsidR="0037453C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.</w:t>
      </w:r>
      <w:r w:rsidR="00431DF4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 xml:space="preserve"> </w:t>
      </w:r>
      <w:r w:rsidR="000655A2" w:rsidRPr="000655A2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0</w:t>
      </w:r>
      <w:r w:rsidR="00F54529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2</w:t>
      </w:r>
      <w:r w:rsidR="000655A2" w:rsidRPr="000655A2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.01.</w:t>
      </w:r>
      <w:r w:rsidR="00F714E4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2</w:t>
      </w:r>
      <w:r w:rsidR="00F54529"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  <w:t>6</w:t>
      </w:r>
    </w:p>
    <w:p w14:paraId="3D1A085D" w14:textId="5F0AAE27" w:rsidR="00CB56D4" w:rsidRDefault="00CB56D4" w:rsidP="00135A6E">
      <w:pPr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</w:pPr>
    </w:p>
    <w:p w14:paraId="77E69117" w14:textId="77777777" w:rsidR="00135A6E" w:rsidRDefault="00135A6E" w:rsidP="00135A6E">
      <w:pPr>
        <w:rPr>
          <w:rFonts w:ascii="Arial" w:eastAsia="SimSun" w:hAnsi="Arial" w:cs="Mangal"/>
          <w:b/>
          <w:bCs/>
          <w:kern w:val="3"/>
          <w:sz w:val="40"/>
          <w:szCs w:val="40"/>
          <w:lang w:eastAsia="zh-CN" w:bidi="hi-IN"/>
        </w:rPr>
      </w:pPr>
    </w:p>
    <w:p w14:paraId="6C648AF8" w14:textId="67746213" w:rsidR="00135A6E" w:rsidRPr="00135A6E" w:rsidRDefault="00135A6E" w:rsidP="009D1676">
      <w:pPr>
        <w:pStyle w:val="Listenabsatz"/>
        <w:rPr>
          <w:i/>
          <w:iCs/>
        </w:rPr>
      </w:pPr>
    </w:p>
    <w:sectPr w:rsidR="00135A6E" w:rsidRPr="00135A6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231D" w14:textId="77777777" w:rsidR="00D76A6A" w:rsidRDefault="00D76A6A" w:rsidP="00963A88">
      <w:pPr>
        <w:spacing w:after="0" w:line="240" w:lineRule="auto"/>
      </w:pPr>
      <w:r>
        <w:separator/>
      </w:r>
    </w:p>
  </w:endnote>
  <w:endnote w:type="continuationSeparator" w:id="0">
    <w:p w14:paraId="029C950A" w14:textId="77777777" w:rsidR="00D76A6A" w:rsidRDefault="00D76A6A" w:rsidP="0096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1C57" w14:textId="0A31D1F9" w:rsidR="00963A88" w:rsidRPr="00963A88" w:rsidRDefault="00963A88" w:rsidP="00BD2F3E">
    <w:pPr>
      <w:pStyle w:val="Fuzeile"/>
      <w:jc w:val="center"/>
      <w:rPr>
        <w:rFonts w:ascii="Arial" w:hAnsi="Arial" w:cs="Arial"/>
        <w:b/>
        <w:bCs/>
        <w:sz w:val="30"/>
        <w:szCs w:val="30"/>
      </w:rPr>
    </w:pPr>
    <w:r w:rsidRPr="00963A88">
      <w:rPr>
        <w:rFonts w:ascii="Arial" w:hAnsi="Arial" w:cs="Arial"/>
        <w:b/>
        <w:bCs/>
        <w:sz w:val="30"/>
        <w:szCs w:val="30"/>
      </w:rPr>
      <w:t>www.kindergarten-in-tenger</w:t>
    </w:r>
    <w:r w:rsidR="00BD2F3E">
      <w:rPr>
        <w:rFonts w:ascii="Arial" w:hAnsi="Arial" w:cs="Arial"/>
        <w:b/>
        <w:bCs/>
        <w:sz w:val="30"/>
        <w:szCs w:val="30"/>
      </w:rPr>
      <w:t>n</w:t>
    </w:r>
    <w:r w:rsidRPr="00963A88">
      <w:rPr>
        <w:rFonts w:ascii="Arial" w:hAnsi="Arial" w:cs="Arial"/>
        <w:b/>
        <w:bCs/>
        <w:sz w:val="30"/>
        <w:szCs w:val="30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E6DD" w14:textId="77777777" w:rsidR="00D76A6A" w:rsidRDefault="00D76A6A" w:rsidP="00963A88">
      <w:pPr>
        <w:spacing w:after="0" w:line="240" w:lineRule="auto"/>
      </w:pPr>
      <w:r>
        <w:separator/>
      </w:r>
    </w:p>
  </w:footnote>
  <w:footnote w:type="continuationSeparator" w:id="0">
    <w:p w14:paraId="5E979A0A" w14:textId="77777777" w:rsidR="00D76A6A" w:rsidRDefault="00D76A6A" w:rsidP="0096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E893" w14:textId="732FD2A9" w:rsidR="00E209B1" w:rsidRDefault="00D31520" w:rsidP="00D31520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B18EEA" wp14:editId="0F7E48AD">
          <wp:simplePos x="0" y="0"/>
          <wp:positionH relativeFrom="column">
            <wp:posOffset>5089525</wp:posOffset>
          </wp:positionH>
          <wp:positionV relativeFrom="paragraph">
            <wp:posOffset>-449580</wp:posOffset>
          </wp:positionV>
          <wp:extent cx="1440000" cy="1018095"/>
          <wp:effectExtent l="0" t="0" r="825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01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D02B6" w14:textId="71B20864" w:rsidR="00963A88" w:rsidRPr="00963A88" w:rsidRDefault="00963A88" w:rsidP="00963A88">
    <w:pPr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1057"/>
    <w:multiLevelType w:val="hybridMultilevel"/>
    <w:tmpl w:val="839EB88E"/>
    <w:lvl w:ilvl="0" w:tplc="1EE82352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Mangal" w:hint="default"/>
        <w:b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B1C32"/>
    <w:multiLevelType w:val="hybridMultilevel"/>
    <w:tmpl w:val="3CF876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82894">
    <w:abstractNumId w:val="1"/>
  </w:num>
  <w:num w:numId="2" w16cid:durableId="8650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88"/>
    <w:rsid w:val="00013FBB"/>
    <w:rsid w:val="00017723"/>
    <w:rsid w:val="00035548"/>
    <w:rsid w:val="00040B6B"/>
    <w:rsid w:val="000536B5"/>
    <w:rsid w:val="00055590"/>
    <w:rsid w:val="000655A2"/>
    <w:rsid w:val="00074022"/>
    <w:rsid w:val="00082475"/>
    <w:rsid w:val="00091CDD"/>
    <w:rsid w:val="000941AE"/>
    <w:rsid w:val="000A5C40"/>
    <w:rsid w:val="000A6763"/>
    <w:rsid w:val="000B0D10"/>
    <w:rsid w:val="000B156F"/>
    <w:rsid w:val="000B67AB"/>
    <w:rsid w:val="000E1F61"/>
    <w:rsid w:val="000F5514"/>
    <w:rsid w:val="001018AE"/>
    <w:rsid w:val="0010644F"/>
    <w:rsid w:val="001113E5"/>
    <w:rsid w:val="0012023D"/>
    <w:rsid w:val="00130E51"/>
    <w:rsid w:val="00135A6E"/>
    <w:rsid w:val="00157E97"/>
    <w:rsid w:val="00167646"/>
    <w:rsid w:val="00172190"/>
    <w:rsid w:val="0017771D"/>
    <w:rsid w:val="00183493"/>
    <w:rsid w:val="0018634A"/>
    <w:rsid w:val="00186A0E"/>
    <w:rsid w:val="0019494E"/>
    <w:rsid w:val="001A17B8"/>
    <w:rsid w:val="001A5A4D"/>
    <w:rsid w:val="001A7742"/>
    <w:rsid w:val="001B12E6"/>
    <w:rsid w:val="001D78AA"/>
    <w:rsid w:val="001E676A"/>
    <w:rsid w:val="001F37F9"/>
    <w:rsid w:val="001F4419"/>
    <w:rsid w:val="00200749"/>
    <w:rsid w:val="00203EFC"/>
    <w:rsid w:val="00204406"/>
    <w:rsid w:val="00222830"/>
    <w:rsid w:val="002245A2"/>
    <w:rsid w:val="0023661C"/>
    <w:rsid w:val="002601EC"/>
    <w:rsid w:val="00264519"/>
    <w:rsid w:val="002672D0"/>
    <w:rsid w:val="002713B2"/>
    <w:rsid w:val="00284CFB"/>
    <w:rsid w:val="00292E09"/>
    <w:rsid w:val="0029516D"/>
    <w:rsid w:val="002A0A63"/>
    <w:rsid w:val="002A0DE3"/>
    <w:rsid w:val="002A6980"/>
    <w:rsid w:val="002B2967"/>
    <w:rsid w:val="002B5C93"/>
    <w:rsid w:val="002D0742"/>
    <w:rsid w:val="002F0806"/>
    <w:rsid w:val="002F1EF4"/>
    <w:rsid w:val="002F353B"/>
    <w:rsid w:val="002F54C2"/>
    <w:rsid w:val="003173FB"/>
    <w:rsid w:val="00317881"/>
    <w:rsid w:val="003273DE"/>
    <w:rsid w:val="003419FA"/>
    <w:rsid w:val="003453E9"/>
    <w:rsid w:val="0036008D"/>
    <w:rsid w:val="00371360"/>
    <w:rsid w:val="00371FCB"/>
    <w:rsid w:val="00373DD9"/>
    <w:rsid w:val="0037453C"/>
    <w:rsid w:val="00394D79"/>
    <w:rsid w:val="003B1362"/>
    <w:rsid w:val="003C3ECA"/>
    <w:rsid w:val="003D24B7"/>
    <w:rsid w:val="003E25F5"/>
    <w:rsid w:val="003E2C89"/>
    <w:rsid w:val="003E6612"/>
    <w:rsid w:val="003F057B"/>
    <w:rsid w:val="003F0DFB"/>
    <w:rsid w:val="00406440"/>
    <w:rsid w:val="00413166"/>
    <w:rsid w:val="00415769"/>
    <w:rsid w:val="00416FAE"/>
    <w:rsid w:val="00421557"/>
    <w:rsid w:val="00431DF4"/>
    <w:rsid w:val="00440851"/>
    <w:rsid w:val="00461BD1"/>
    <w:rsid w:val="00462EAF"/>
    <w:rsid w:val="004646BE"/>
    <w:rsid w:val="00464C46"/>
    <w:rsid w:val="004659AB"/>
    <w:rsid w:val="0047641A"/>
    <w:rsid w:val="00492864"/>
    <w:rsid w:val="004B42B1"/>
    <w:rsid w:val="004D035C"/>
    <w:rsid w:val="004D5639"/>
    <w:rsid w:val="004D76F4"/>
    <w:rsid w:val="004E3412"/>
    <w:rsid w:val="004E3730"/>
    <w:rsid w:val="004E7221"/>
    <w:rsid w:val="004E77F0"/>
    <w:rsid w:val="00511C78"/>
    <w:rsid w:val="005267AC"/>
    <w:rsid w:val="00533BCE"/>
    <w:rsid w:val="005347C9"/>
    <w:rsid w:val="005440EA"/>
    <w:rsid w:val="00544A10"/>
    <w:rsid w:val="0054599A"/>
    <w:rsid w:val="00561B21"/>
    <w:rsid w:val="00576EED"/>
    <w:rsid w:val="00577167"/>
    <w:rsid w:val="00586396"/>
    <w:rsid w:val="00594AAE"/>
    <w:rsid w:val="00595BB4"/>
    <w:rsid w:val="005A56B1"/>
    <w:rsid w:val="005A71E8"/>
    <w:rsid w:val="005B4D5A"/>
    <w:rsid w:val="005C00C7"/>
    <w:rsid w:val="005C148E"/>
    <w:rsid w:val="005C29B3"/>
    <w:rsid w:val="005C69DE"/>
    <w:rsid w:val="005D1938"/>
    <w:rsid w:val="005D4237"/>
    <w:rsid w:val="005E2A0B"/>
    <w:rsid w:val="005F27C9"/>
    <w:rsid w:val="006262D7"/>
    <w:rsid w:val="00633BF0"/>
    <w:rsid w:val="00633C10"/>
    <w:rsid w:val="006412C4"/>
    <w:rsid w:val="0064203D"/>
    <w:rsid w:val="006674D3"/>
    <w:rsid w:val="00671ADA"/>
    <w:rsid w:val="00682B04"/>
    <w:rsid w:val="00691A84"/>
    <w:rsid w:val="006D07D0"/>
    <w:rsid w:val="006D5778"/>
    <w:rsid w:val="006E1667"/>
    <w:rsid w:val="006F338E"/>
    <w:rsid w:val="006F4D62"/>
    <w:rsid w:val="00715C84"/>
    <w:rsid w:val="007300C9"/>
    <w:rsid w:val="00731507"/>
    <w:rsid w:val="00732DE5"/>
    <w:rsid w:val="00737B10"/>
    <w:rsid w:val="00740909"/>
    <w:rsid w:val="00742537"/>
    <w:rsid w:val="007652C6"/>
    <w:rsid w:val="0077031A"/>
    <w:rsid w:val="007A0312"/>
    <w:rsid w:val="007A4139"/>
    <w:rsid w:val="007B3DD0"/>
    <w:rsid w:val="007B6C52"/>
    <w:rsid w:val="007B6F70"/>
    <w:rsid w:val="007C5EC7"/>
    <w:rsid w:val="007D7CB0"/>
    <w:rsid w:val="007E6959"/>
    <w:rsid w:val="007E7EB7"/>
    <w:rsid w:val="007F128C"/>
    <w:rsid w:val="007F2516"/>
    <w:rsid w:val="007F7878"/>
    <w:rsid w:val="00807B39"/>
    <w:rsid w:val="008219D7"/>
    <w:rsid w:val="00827D28"/>
    <w:rsid w:val="00845965"/>
    <w:rsid w:val="00856C16"/>
    <w:rsid w:val="0087583B"/>
    <w:rsid w:val="00877F00"/>
    <w:rsid w:val="00880479"/>
    <w:rsid w:val="00883490"/>
    <w:rsid w:val="008856B8"/>
    <w:rsid w:val="008862FC"/>
    <w:rsid w:val="008A4E49"/>
    <w:rsid w:val="008B19D6"/>
    <w:rsid w:val="008B3716"/>
    <w:rsid w:val="008B5961"/>
    <w:rsid w:val="008B6BB1"/>
    <w:rsid w:val="008C3E40"/>
    <w:rsid w:val="008E576D"/>
    <w:rsid w:val="008F1285"/>
    <w:rsid w:val="008F581A"/>
    <w:rsid w:val="009125F2"/>
    <w:rsid w:val="00912B32"/>
    <w:rsid w:val="009131A5"/>
    <w:rsid w:val="00913653"/>
    <w:rsid w:val="0092082A"/>
    <w:rsid w:val="00936E42"/>
    <w:rsid w:val="00941CD1"/>
    <w:rsid w:val="0094551E"/>
    <w:rsid w:val="00952D3C"/>
    <w:rsid w:val="00963A88"/>
    <w:rsid w:val="00970AF1"/>
    <w:rsid w:val="009775F4"/>
    <w:rsid w:val="009812E0"/>
    <w:rsid w:val="00981FE2"/>
    <w:rsid w:val="0098251E"/>
    <w:rsid w:val="00987D3F"/>
    <w:rsid w:val="009A3E63"/>
    <w:rsid w:val="009A60C5"/>
    <w:rsid w:val="009B55CA"/>
    <w:rsid w:val="009D13EC"/>
    <w:rsid w:val="009D1676"/>
    <w:rsid w:val="00A14BCC"/>
    <w:rsid w:val="00A23743"/>
    <w:rsid w:val="00A269AA"/>
    <w:rsid w:val="00A30711"/>
    <w:rsid w:val="00A40856"/>
    <w:rsid w:val="00A41E7C"/>
    <w:rsid w:val="00A5130C"/>
    <w:rsid w:val="00A51EF7"/>
    <w:rsid w:val="00A52C60"/>
    <w:rsid w:val="00A5408C"/>
    <w:rsid w:val="00A5449B"/>
    <w:rsid w:val="00A740D8"/>
    <w:rsid w:val="00A930F7"/>
    <w:rsid w:val="00A9735B"/>
    <w:rsid w:val="00AB0EB5"/>
    <w:rsid w:val="00AB36F8"/>
    <w:rsid w:val="00AB758C"/>
    <w:rsid w:val="00AC4B97"/>
    <w:rsid w:val="00AC525F"/>
    <w:rsid w:val="00B02B97"/>
    <w:rsid w:val="00B03F3D"/>
    <w:rsid w:val="00B054EB"/>
    <w:rsid w:val="00B11806"/>
    <w:rsid w:val="00B246CB"/>
    <w:rsid w:val="00B26C49"/>
    <w:rsid w:val="00B303EE"/>
    <w:rsid w:val="00B34876"/>
    <w:rsid w:val="00B364EA"/>
    <w:rsid w:val="00B40AD8"/>
    <w:rsid w:val="00B737B5"/>
    <w:rsid w:val="00B80D40"/>
    <w:rsid w:val="00B83D00"/>
    <w:rsid w:val="00B91BEA"/>
    <w:rsid w:val="00B96403"/>
    <w:rsid w:val="00BA0E45"/>
    <w:rsid w:val="00BA14BD"/>
    <w:rsid w:val="00BA465F"/>
    <w:rsid w:val="00BD2F3E"/>
    <w:rsid w:val="00BD4AF4"/>
    <w:rsid w:val="00BD7AEC"/>
    <w:rsid w:val="00BE0AAC"/>
    <w:rsid w:val="00C029A9"/>
    <w:rsid w:val="00C03F41"/>
    <w:rsid w:val="00C11DBD"/>
    <w:rsid w:val="00C17911"/>
    <w:rsid w:val="00C266DA"/>
    <w:rsid w:val="00C35418"/>
    <w:rsid w:val="00C53127"/>
    <w:rsid w:val="00C5453F"/>
    <w:rsid w:val="00C60885"/>
    <w:rsid w:val="00C76279"/>
    <w:rsid w:val="00C92051"/>
    <w:rsid w:val="00CB56D4"/>
    <w:rsid w:val="00CC0BD5"/>
    <w:rsid w:val="00CC68A6"/>
    <w:rsid w:val="00CD6312"/>
    <w:rsid w:val="00CE4868"/>
    <w:rsid w:val="00CE54CA"/>
    <w:rsid w:val="00CE6E79"/>
    <w:rsid w:val="00CF2EB0"/>
    <w:rsid w:val="00CF41CD"/>
    <w:rsid w:val="00D034F0"/>
    <w:rsid w:val="00D05A5D"/>
    <w:rsid w:val="00D11602"/>
    <w:rsid w:val="00D150C3"/>
    <w:rsid w:val="00D1553F"/>
    <w:rsid w:val="00D2275A"/>
    <w:rsid w:val="00D25FD7"/>
    <w:rsid w:val="00D31520"/>
    <w:rsid w:val="00D62C87"/>
    <w:rsid w:val="00D76A6A"/>
    <w:rsid w:val="00D8575D"/>
    <w:rsid w:val="00D865AA"/>
    <w:rsid w:val="00D9048A"/>
    <w:rsid w:val="00D9383F"/>
    <w:rsid w:val="00D945EF"/>
    <w:rsid w:val="00DA300A"/>
    <w:rsid w:val="00DA45C9"/>
    <w:rsid w:val="00DA6271"/>
    <w:rsid w:val="00DB0778"/>
    <w:rsid w:val="00DD14A8"/>
    <w:rsid w:val="00DE0B44"/>
    <w:rsid w:val="00DE428D"/>
    <w:rsid w:val="00DE49EA"/>
    <w:rsid w:val="00DF5EC3"/>
    <w:rsid w:val="00E03653"/>
    <w:rsid w:val="00E07395"/>
    <w:rsid w:val="00E123F4"/>
    <w:rsid w:val="00E14388"/>
    <w:rsid w:val="00E209B1"/>
    <w:rsid w:val="00E277D2"/>
    <w:rsid w:val="00E33CE7"/>
    <w:rsid w:val="00E47BA8"/>
    <w:rsid w:val="00E535A7"/>
    <w:rsid w:val="00E537D8"/>
    <w:rsid w:val="00E53FA8"/>
    <w:rsid w:val="00E55690"/>
    <w:rsid w:val="00E74337"/>
    <w:rsid w:val="00E824E6"/>
    <w:rsid w:val="00E86B19"/>
    <w:rsid w:val="00EA2B7B"/>
    <w:rsid w:val="00EA4714"/>
    <w:rsid w:val="00EA49E0"/>
    <w:rsid w:val="00EB2773"/>
    <w:rsid w:val="00EC1477"/>
    <w:rsid w:val="00ED0125"/>
    <w:rsid w:val="00ED66CD"/>
    <w:rsid w:val="00EE3EEC"/>
    <w:rsid w:val="00EF0F78"/>
    <w:rsid w:val="00F008B8"/>
    <w:rsid w:val="00F079F1"/>
    <w:rsid w:val="00F10B48"/>
    <w:rsid w:val="00F16D6E"/>
    <w:rsid w:val="00F173DA"/>
    <w:rsid w:val="00F54529"/>
    <w:rsid w:val="00F60131"/>
    <w:rsid w:val="00F617C3"/>
    <w:rsid w:val="00F6187D"/>
    <w:rsid w:val="00F66E41"/>
    <w:rsid w:val="00F714E4"/>
    <w:rsid w:val="00F83D81"/>
    <w:rsid w:val="00F857C2"/>
    <w:rsid w:val="00F9262A"/>
    <w:rsid w:val="00F96766"/>
    <w:rsid w:val="00F97E49"/>
    <w:rsid w:val="00FC0105"/>
    <w:rsid w:val="00FD4F71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4F3D"/>
  <w15:chartTrackingRefBased/>
  <w15:docId w15:val="{F0129850-3927-41FA-BB69-08EA5AE9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19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3A88"/>
  </w:style>
  <w:style w:type="paragraph" w:styleId="Fuzeile">
    <w:name w:val="footer"/>
    <w:basedOn w:val="Standard"/>
    <w:link w:val="FuzeileZchn"/>
    <w:uiPriority w:val="99"/>
    <w:unhideWhenUsed/>
    <w:rsid w:val="00963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3A88"/>
  </w:style>
  <w:style w:type="table" w:styleId="Tabellenraster">
    <w:name w:val="Table Grid"/>
    <w:basedOn w:val="NormaleTabelle"/>
    <w:uiPriority w:val="39"/>
    <w:rsid w:val="0096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777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7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7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7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71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D2F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2F3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35A6E"/>
    <w:pPr>
      <w:ind w:left="720"/>
      <w:contextualSpacing/>
    </w:pPr>
  </w:style>
  <w:style w:type="paragraph" w:styleId="Textkrper2">
    <w:name w:val="Body Text 2"/>
    <w:basedOn w:val="Standard"/>
    <w:link w:val="Textkrper2Zchn"/>
    <w:semiHidden/>
    <w:unhideWhenUsed/>
    <w:rsid w:val="00737B1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737B10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Vortmeier</dc:creator>
  <cp:keywords/>
  <dc:description/>
  <cp:lastModifiedBy>Jessica Vortmeier</cp:lastModifiedBy>
  <cp:revision>11</cp:revision>
  <cp:lastPrinted>2022-01-03T15:07:00Z</cp:lastPrinted>
  <dcterms:created xsi:type="dcterms:W3CDTF">2025-07-30T14:27:00Z</dcterms:created>
  <dcterms:modified xsi:type="dcterms:W3CDTF">2025-09-03T13:25:00Z</dcterms:modified>
</cp:coreProperties>
</file>